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470" w:rsidRDefault="00015470" w:rsidP="00015470">
      <w:pPr>
        <w:jc w:val="center"/>
        <w:rPr>
          <w:b/>
          <w:lang w:val="en-US"/>
        </w:rPr>
      </w:pPr>
    </w:p>
    <w:p w:rsidR="00015470" w:rsidRDefault="00015470" w:rsidP="00015470">
      <w:pPr>
        <w:jc w:val="center"/>
        <w:rPr>
          <w:b/>
          <w:lang w:val="en-US"/>
        </w:rPr>
      </w:pPr>
    </w:p>
    <w:p w:rsidR="00015470" w:rsidRDefault="00015470" w:rsidP="00015470">
      <w:pPr>
        <w:jc w:val="center"/>
        <w:rPr>
          <w:lang w:val="en-US"/>
        </w:rPr>
      </w:pPr>
      <w:r w:rsidRPr="00015470">
        <w:rPr>
          <w:b/>
          <w:lang w:val="en-US"/>
        </w:rPr>
        <w:t>Application form V Naval Academies Regatta</w:t>
      </w:r>
      <w:r>
        <w:rPr>
          <w:lang w:val="en-US"/>
        </w:rPr>
        <w:t>:</w:t>
      </w:r>
    </w:p>
    <w:p w:rsidR="00F96215" w:rsidRPr="00F96215" w:rsidRDefault="00F96215" w:rsidP="00015470">
      <w:pPr>
        <w:jc w:val="center"/>
        <w:rPr>
          <w:b/>
          <w:lang w:val="en-US"/>
        </w:rPr>
      </w:pPr>
      <w:r w:rsidRPr="00F96215">
        <w:rPr>
          <w:b/>
          <w:lang w:val="en-US"/>
        </w:rPr>
        <w:t>ESCUELA NAVAL ARTURO PRAT</w:t>
      </w:r>
    </w:p>
    <w:p w:rsidR="00015470" w:rsidRDefault="00015470">
      <w:pPr>
        <w:rPr>
          <w:lang w:val="en-US"/>
        </w:rPr>
      </w:pPr>
      <w:bookmarkStart w:id="0" w:name="_GoBack"/>
      <w:bookmarkEnd w:id="0"/>
    </w:p>
    <w:tbl>
      <w:tblPr>
        <w:tblW w:w="1463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9"/>
        <w:gridCol w:w="2804"/>
        <w:gridCol w:w="1559"/>
        <w:gridCol w:w="1019"/>
        <w:gridCol w:w="1816"/>
        <w:gridCol w:w="1485"/>
        <w:gridCol w:w="2424"/>
        <w:gridCol w:w="2356"/>
      </w:tblGrid>
      <w:tr w:rsidR="00015470" w:rsidRPr="00015470" w:rsidTr="00D43A0B">
        <w:trPr>
          <w:trHeight w:val="671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470" w:rsidRPr="00015470" w:rsidRDefault="00015470" w:rsidP="000154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154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RANK 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470" w:rsidRPr="00015470" w:rsidRDefault="00015470" w:rsidP="000154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154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 NAME AND SURNAME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70" w:rsidRPr="00015470" w:rsidRDefault="00015470" w:rsidP="000154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154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 ACADEMIC </w:t>
            </w:r>
            <w:r w:rsidRPr="000154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br/>
              <w:t>YEAR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70" w:rsidRPr="00015470" w:rsidRDefault="00015470" w:rsidP="000154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154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GENDER </w:t>
            </w:r>
            <w:r w:rsidRPr="000154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br/>
              <w:t>(F/M)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70" w:rsidRPr="00015470" w:rsidRDefault="00015470" w:rsidP="000154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154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ID/ PASSPORT </w:t>
            </w:r>
            <w:r w:rsidRPr="000154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br/>
              <w:t>NUMBER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70" w:rsidRPr="00015470" w:rsidRDefault="00015470" w:rsidP="000154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154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CELL </w:t>
            </w:r>
            <w:r w:rsidRPr="000154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br/>
              <w:t>PHONE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70" w:rsidRPr="00015470" w:rsidRDefault="00015470" w:rsidP="000154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s-ES"/>
              </w:rPr>
            </w:pPr>
            <w:r w:rsidRPr="000154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s-ES"/>
              </w:rPr>
              <w:t xml:space="preserve">FLIGHT SCHEDULE </w:t>
            </w:r>
          </w:p>
          <w:p w:rsidR="00015470" w:rsidRPr="00015470" w:rsidRDefault="00015470" w:rsidP="000154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s-ES"/>
              </w:rPr>
            </w:pPr>
            <w:r w:rsidRPr="000154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s-ES"/>
              </w:rPr>
              <w:t>ARRIVAL</w:t>
            </w:r>
            <w:r w:rsidRPr="000154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s-ES"/>
              </w:rPr>
              <w:br/>
              <w:t>(Airport and Flight nº)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70" w:rsidRPr="00015470" w:rsidRDefault="00015470" w:rsidP="000154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s-ES"/>
              </w:rPr>
            </w:pPr>
            <w:r w:rsidRPr="000154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s-ES"/>
              </w:rPr>
              <w:t>FLIGHT SCHEDULE DEPARTURE</w:t>
            </w:r>
            <w:r w:rsidRPr="000154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US" w:eastAsia="es-ES"/>
              </w:rPr>
              <w:br/>
              <w:t>(Airport and Flight nº)</w:t>
            </w:r>
          </w:p>
        </w:tc>
      </w:tr>
      <w:tr w:rsidR="00D43A0B" w:rsidRPr="00015470" w:rsidTr="007E095C">
        <w:trPr>
          <w:trHeight w:val="298"/>
        </w:trPr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0B" w:rsidRPr="00015470" w:rsidRDefault="00D43A0B" w:rsidP="00D43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015470">
              <w:rPr>
                <w:rFonts w:ascii="Calibri" w:eastAsia="Times New Roman" w:hAnsi="Calibri" w:cs="Calibri"/>
                <w:color w:val="000000"/>
                <w:lang w:val="en-US" w:eastAsia="es-ES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TENIENTE PRIMERO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0B" w:rsidRPr="00015470" w:rsidRDefault="00D43A0B" w:rsidP="00D43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CARLOS CHANDÍA SCHUFFENEGER</w:t>
            </w:r>
            <w:r w:rsidRPr="00015470">
              <w:rPr>
                <w:rFonts w:ascii="Calibri" w:eastAsia="Times New Roman" w:hAnsi="Calibri" w:cs="Calibri"/>
                <w:color w:val="000000"/>
                <w:lang w:val="en-US" w:eastAsia="es-E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0B" w:rsidRPr="00015470" w:rsidRDefault="00D43A0B" w:rsidP="00D43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OFICIAL A CARGO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0B" w:rsidRPr="00015470" w:rsidRDefault="00D43A0B" w:rsidP="00D43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M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0B" w:rsidRPr="00015470" w:rsidRDefault="00D43A0B" w:rsidP="00D43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EN TRAMITACIÓN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0B" w:rsidRPr="00015470" w:rsidRDefault="00D43A0B" w:rsidP="00D43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+569 93372993</w:t>
            </w:r>
            <w:r w:rsidRPr="00015470">
              <w:rPr>
                <w:rFonts w:ascii="Calibri" w:eastAsia="Times New Roman" w:hAnsi="Calibri" w:cs="Calibri"/>
                <w:color w:val="000000"/>
                <w:lang w:val="en-US" w:eastAsia="es-ES"/>
              </w:rPr>
              <w:t> </w:t>
            </w:r>
          </w:p>
        </w:tc>
        <w:tc>
          <w:tcPr>
            <w:tcW w:w="24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0B" w:rsidRDefault="00D43A0B" w:rsidP="00D43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Aeropuerto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 xml:space="preserve"> de VIGO,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vuelo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 xml:space="preserve"> LATAM 7040 </w:t>
            </w:r>
          </w:p>
          <w:p w:rsidR="00D43A0B" w:rsidRPr="00015470" w:rsidRDefault="00D43A0B" w:rsidP="000154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Arribo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 xml:space="preserve"> el 19 de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abril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 xml:space="preserve"> a las 17:00 hrs.</w:t>
            </w:r>
            <w:r w:rsidRPr="00015470">
              <w:rPr>
                <w:rFonts w:ascii="Calibri" w:eastAsia="Times New Roman" w:hAnsi="Calibri" w:cs="Calibri"/>
                <w:color w:val="000000"/>
                <w:lang w:val="en-US" w:eastAsia="es-ES"/>
              </w:rPr>
              <w:t> </w:t>
            </w:r>
          </w:p>
          <w:p w:rsidR="00D43A0B" w:rsidRPr="00015470" w:rsidRDefault="00D43A0B" w:rsidP="000154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015470">
              <w:rPr>
                <w:rFonts w:ascii="Calibri" w:eastAsia="Times New Roman" w:hAnsi="Calibri" w:cs="Calibri"/>
                <w:color w:val="000000"/>
                <w:lang w:val="en-US" w:eastAsia="es-ES"/>
              </w:rPr>
              <w:t> </w:t>
            </w:r>
          </w:p>
        </w:tc>
        <w:tc>
          <w:tcPr>
            <w:tcW w:w="23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0B" w:rsidRDefault="00D43A0B" w:rsidP="00D43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Aeropuerto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 xml:space="preserve"> de VIGO,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vuelo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 xml:space="preserve"> LATAM 5471 </w:t>
            </w:r>
          </w:p>
          <w:p w:rsidR="00D43A0B" w:rsidRPr="00015470" w:rsidRDefault="00D43A0B" w:rsidP="000154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Despacho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 xml:space="preserve"> el 24 de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abril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 xml:space="preserve"> a las 17:40 hrs.</w:t>
            </w:r>
          </w:p>
          <w:p w:rsidR="00D43A0B" w:rsidRPr="00015470" w:rsidRDefault="00D43A0B" w:rsidP="000154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015470">
              <w:rPr>
                <w:rFonts w:ascii="Calibri" w:eastAsia="Times New Roman" w:hAnsi="Calibri" w:cs="Calibri"/>
                <w:color w:val="000000"/>
                <w:lang w:val="en-US" w:eastAsia="es-ES"/>
              </w:rPr>
              <w:t> </w:t>
            </w:r>
          </w:p>
        </w:tc>
      </w:tr>
      <w:tr w:rsidR="00D43A0B" w:rsidRPr="00015470" w:rsidTr="007E095C">
        <w:trPr>
          <w:trHeight w:val="298"/>
        </w:trPr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0B" w:rsidRPr="00015470" w:rsidRDefault="00D43A0B" w:rsidP="000154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015470">
              <w:rPr>
                <w:rFonts w:ascii="Calibri" w:eastAsia="Times New Roman" w:hAnsi="Calibri" w:cs="Calibri"/>
                <w:color w:val="000000"/>
                <w:lang w:val="en-US" w:eastAsia="es-ES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BRIGADIER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0B" w:rsidRPr="00015470" w:rsidRDefault="00D43A0B" w:rsidP="000154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LUKAS MARTÍNEZ ARELLANO</w:t>
            </w:r>
            <w:r w:rsidRPr="00015470">
              <w:rPr>
                <w:rFonts w:ascii="Calibri" w:eastAsia="Times New Roman" w:hAnsi="Calibri" w:cs="Calibri"/>
                <w:color w:val="000000"/>
                <w:lang w:val="en-US" w:eastAsia="es-E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0B" w:rsidRPr="00015470" w:rsidRDefault="00D43A0B" w:rsidP="00D43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CUARTO AÑO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0B" w:rsidRPr="00015470" w:rsidRDefault="00D43A0B" w:rsidP="00D43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M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0B" w:rsidRPr="00015470" w:rsidRDefault="00D43A0B" w:rsidP="00D43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EN TRAMITACIÓN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0B" w:rsidRPr="00015470" w:rsidRDefault="00D43A0B" w:rsidP="000154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+569 73105825</w:t>
            </w:r>
            <w:r w:rsidRPr="00015470">
              <w:rPr>
                <w:rFonts w:ascii="Calibri" w:eastAsia="Times New Roman" w:hAnsi="Calibri" w:cs="Calibri"/>
                <w:color w:val="000000"/>
                <w:lang w:val="en-US" w:eastAsia="es-ES"/>
              </w:rPr>
              <w:t> </w:t>
            </w:r>
          </w:p>
        </w:tc>
        <w:tc>
          <w:tcPr>
            <w:tcW w:w="24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0B" w:rsidRPr="00015470" w:rsidRDefault="00D43A0B" w:rsidP="000154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</w:p>
        </w:tc>
        <w:tc>
          <w:tcPr>
            <w:tcW w:w="23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0B" w:rsidRPr="00015470" w:rsidRDefault="00D43A0B" w:rsidP="000154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</w:p>
        </w:tc>
      </w:tr>
      <w:tr w:rsidR="00D43A0B" w:rsidRPr="00015470" w:rsidTr="007E095C">
        <w:trPr>
          <w:trHeight w:val="298"/>
        </w:trPr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0B" w:rsidRPr="00015470" w:rsidRDefault="00D43A0B" w:rsidP="000154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015470">
              <w:rPr>
                <w:rFonts w:ascii="Calibri" w:eastAsia="Times New Roman" w:hAnsi="Calibri" w:cs="Calibri"/>
                <w:color w:val="000000"/>
                <w:lang w:val="en-US" w:eastAsia="es-ES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CADETE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0B" w:rsidRPr="00015470" w:rsidRDefault="00D43A0B" w:rsidP="000154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FRANCISCA TAPIA MERCADO</w:t>
            </w:r>
            <w:r w:rsidRPr="00015470">
              <w:rPr>
                <w:rFonts w:ascii="Calibri" w:eastAsia="Times New Roman" w:hAnsi="Calibri" w:cs="Calibri"/>
                <w:color w:val="000000"/>
                <w:lang w:val="en-US" w:eastAsia="es-E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0B" w:rsidRPr="00015470" w:rsidRDefault="00D43A0B" w:rsidP="00D43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TERCER AÑO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0B" w:rsidRPr="00015470" w:rsidRDefault="00D43A0B" w:rsidP="00D43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F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0B" w:rsidRPr="00015470" w:rsidRDefault="00D43A0B" w:rsidP="00D43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EN TRAMITACIÓN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0B" w:rsidRPr="00015470" w:rsidRDefault="00D43A0B" w:rsidP="000154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es-ES"/>
              </w:rPr>
              <w:t>+569 45252152</w:t>
            </w:r>
            <w:r w:rsidRPr="00015470">
              <w:rPr>
                <w:rFonts w:ascii="Calibri" w:eastAsia="Times New Roman" w:hAnsi="Calibri" w:cs="Calibri"/>
                <w:color w:val="000000"/>
                <w:lang w:val="en-US" w:eastAsia="es-ES"/>
              </w:rPr>
              <w:t> </w:t>
            </w:r>
          </w:p>
        </w:tc>
        <w:tc>
          <w:tcPr>
            <w:tcW w:w="24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0B" w:rsidRPr="00015470" w:rsidRDefault="00D43A0B" w:rsidP="000154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</w:p>
        </w:tc>
        <w:tc>
          <w:tcPr>
            <w:tcW w:w="23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0B" w:rsidRPr="00015470" w:rsidRDefault="00D43A0B" w:rsidP="000154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</w:p>
        </w:tc>
      </w:tr>
    </w:tbl>
    <w:p w:rsidR="00015470" w:rsidRPr="00015470" w:rsidRDefault="00015470">
      <w:pPr>
        <w:rPr>
          <w:lang w:val="en-US"/>
        </w:rPr>
      </w:pPr>
    </w:p>
    <w:sectPr w:rsidR="00015470" w:rsidRPr="00015470" w:rsidSect="00015470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0E9"/>
    <w:rsid w:val="00015470"/>
    <w:rsid w:val="005E52E4"/>
    <w:rsid w:val="00B310E9"/>
    <w:rsid w:val="00D43A0B"/>
    <w:rsid w:val="00F9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1BBAA"/>
  <w15:chartTrackingRefBased/>
  <w15:docId w15:val="{17478439-151C-4045-BA9F-2FB64CDF0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575</Characters>
  <Application>Microsoft Office Word</Application>
  <DocSecurity>0</DocSecurity>
  <Lines>4</Lines>
  <Paragraphs>1</Paragraphs>
  <ScaleCrop>false</ScaleCrop>
  <Company>Ministerio de Defensa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 CULEBRAS ALEJANDRO BERNARDINO</dc:creator>
  <cp:keywords/>
  <dc:description/>
  <cp:lastModifiedBy>T1 Chandía</cp:lastModifiedBy>
  <cp:revision>4</cp:revision>
  <dcterms:created xsi:type="dcterms:W3CDTF">2023-01-30T09:54:00Z</dcterms:created>
  <dcterms:modified xsi:type="dcterms:W3CDTF">2023-04-13T14:07:00Z</dcterms:modified>
</cp:coreProperties>
</file>